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23201" w14:textId="77777777" w:rsidR="0070540B" w:rsidRPr="00F76D58" w:rsidRDefault="0070540B" w:rsidP="0070540B">
      <w:pPr>
        <w:spacing w:after="0"/>
        <w:ind w:left="27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F76D58">
        <w:rPr>
          <w:rFonts w:ascii="Times New Roman" w:hAnsi="Times New Roman" w:cs="Times New Roman"/>
          <w:b/>
          <w:noProof/>
        </w:rPr>
        <w:drawing>
          <wp:inline distT="0" distB="0" distL="0" distR="0" wp14:anchorId="4FA516D0" wp14:editId="0B69146A">
            <wp:extent cx="6288405" cy="1387929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930" cy="139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559A2" w14:textId="77777777" w:rsidR="0070540B" w:rsidRPr="00F76D58" w:rsidRDefault="0070540B" w:rsidP="0070540B">
      <w:pPr>
        <w:spacing w:after="0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8AC6CB2" w14:textId="038A4C4B" w:rsidR="0070540B" w:rsidRPr="00D47F8A" w:rsidRDefault="0070540B" w:rsidP="0070540B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28"/>
          <w:szCs w:val="20"/>
          <w:u w:val="single"/>
        </w:rPr>
        <w:t>202</w:t>
      </w:r>
      <w:r w:rsidR="00236FD4">
        <w:rPr>
          <w:rFonts w:ascii="Times New Roman" w:eastAsia="Times New Roman" w:hAnsi="Times New Roman" w:cs="Times New Roman"/>
          <w:b/>
          <w:sz w:val="28"/>
          <w:szCs w:val="20"/>
          <w:u w:val="single"/>
        </w:rPr>
        <w:t>7</w:t>
      </w:r>
      <w:r w:rsidRPr="00D47F8A">
        <w:rPr>
          <w:rFonts w:ascii="Times New Roman" w:eastAsia="Times New Roman" w:hAnsi="Times New Roman" w:cs="Times New Roman"/>
          <w:b/>
          <w:sz w:val="28"/>
          <w:szCs w:val="20"/>
          <w:u w:val="single"/>
        </w:rPr>
        <w:t xml:space="preserve"> M.S.L.A.C.A MEMBERSHIP APPLICATION</w:t>
      </w: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 xml:space="preserve"> </w:t>
      </w:r>
    </w:p>
    <w:p w14:paraId="39D2E87E" w14:textId="77777777" w:rsidR="0070540B" w:rsidRPr="00D47F8A" w:rsidRDefault="0070540B" w:rsidP="0070540B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20"/>
        </w:rPr>
      </w:pPr>
    </w:p>
    <w:p w14:paraId="6B2DFEF7" w14:textId="77777777" w:rsidR="0070540B" w:rsidRDefault="0070540B" w:rsidP="0070540B">
      <w:pPr>
        <w:spacing w:after="0"/>
        <w:rPr>
          <w:rFonts w:ascii="Times New Roman" w:eastAsia="Times New Roman" w:hAnsi="Times New Roman" w:cs="Times New Roman"/>
          <w:sz w:val="18"/>
          <w:szCs w:val="20"/>
        </w:rPr>
      </w:pPr>
    </w:p>
    <w:p w14:paraId="5E9B37B9" w14:textId="15CD8B26" w:rsidR="0070540B" w:rsidRPr="00AE2B2D" w:rsidRDefault="0070540B" w:rsidP="0070540B">
      <w:pPr>
        <w:spacing w:after="0"/>
        <w:rPr>
          <w:rFonts w:ascii="Times New Roman" w:eastAsia="Times New Roman" w:hAnsi="Times New Roman" w:cs="Times New Roman"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sz w:val="18"/>
          <w:szCs w:val="20"/>
        </w:rPr>
        <w:t xml:space="preserve">DATE OF APPLICATION </w:t>
      </w:r>
      <w:r w:rsidRPr="00D47F8A">
        <w:rPr>
          <w:rFonts w:ascii="Times New Roman" w:eastAsia="Times New Roman" w:hAnsi="Times New Roman" w:cs="Times New Roman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sz w:val="18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18"/>
          <w:szCs w:val="20"/>
          <w:u w:val="single"/>
        </w:rPr>
        <w:t xml:space="preserve">                    </w:t>
      </w:r>
      <w:r>
        <w:rPr>
          <w:rFonts w:ascii="Times New Roman" w:eastAsia="Times New Roman" w:hAnsi="Times New Roman" w:cs="Times New Roman"/>
          <w:sz w:val="18"/>
          <w:szCs w:val="20"/>
        </w:rPr>
        <w:t xml:space="preserve">                                                            </w:t>
      </w:r>
      <w:r w:rsidRPr="00AE2B2D">
        <w:rPr>
          <w:rFonts w:ascii="Times New Roman" w:eastAsia="Times New Roman" w:hAnsi="Times New Roman" w:cs="Times New Roman"/>
          <w:b/>
          <w:bCs/>
          <w:sz w:val="18"/>
          <w:szCs w:val="20"/>
          <w:u w:val="single"/>
        </w:rPr>
        <w:t>APPLICATIONS DUE FEBRUARY 15, 202</w:t>
      </w:r>
      <w:r w:rsidR="00236FD4">
        <w:rPr>
          <w:rFonts w:ascii="Times New Roman" w:eastAsia="Times New Roman" w:hAnsi="Times New Roman" w:cs="Times New Roman"/>
          <w:b/>
          <w:bCs/>
          <w:sz w:val="18"/>
          <w:szCs w:val="20"/>
          <w:u w:val="single"/>
        </w:rPr>
        <w:t>6</w:t>
      </w:r>
    </w:p>
    <w:p w14:paraId="03B5A6ED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  <w:u w:val="single"/>
        </w:rPr>
      </w:pPr>
    </w:p>
    <w:p w14:paraId="6AD18918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 xml:space="preserve">TYPE OF MEMBERSHIP APPLYING FOR: </w:t>
      </w:r>
    </w:p>
    <w:p w14:paraId="03854400" w14:textId="77777777" w:rsidR="0070540B" w:rsidRDefault="0070540B" w:rsidP="0070540B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lk114555720"/>
      <w:r w:rsidRPr="0044484F">
        <w:rPr>
          <w:rFonts w:ascii="Times New Roman" w:eastAsia="Times New Roman" w:hAnsi="Times New Roman" w:cs="Times New Roman"/>
          <w:b/>
          <w:sz w:val="28"/>
          <w:szCs w:val="28"/>
        </w:rPr>
        <w:sym w:font="Wingdings" w:char="F06F"/>
      </w:r>
      <w:r w:rsidRPr="0044484F">
        <w:rPr>
          <w:rFonts w:ascii="Times New Roman" w:eastAsia="Times New Roman" w:hAnsi="Times New Roman" w:cs="Times New Roman"/>
          <w:b/>
          <w:sz w:val="28"/>
          <w:szCs w:val="28"/>
        </w:rPr>
        <w:t xml:space="preserve"> ACTIVE MEMBER $50.00-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2D3B42">
        <w:rPr>
          <w:rFonts w:ascii="Times New Roman" w:hAnsi="Times New Roman" w:cs="Times New Roman"/>
          <w:sz w:val="24"/>
          <w:szCs w:val="24"/>
        </w:rPr>
        <w:t>Any person serving as a clerk of the court, court administrator, or other recognized title or assistant to the administrative title, may become an active member upon the payment of dues.</w:t>
      </w:r>
    </w:p>
    <w:p w14:paraId="2A8E653B" w14:textId="77777777" w:rsidR="0070540B" w:rsidRPr="00D47F8A" w:rsidRDefault="0070540B" w:rsidP="0070540B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484F">
        <w:rPr>
          <w:rFonts w:ascii="Times New Roman" w:eastAsia="Times New Roman" w:hAnsi="Times New Roman" w:cs="Times New Roman"/>
          <w:b/>
          <w:sz w:val="28"/>
          <w:szCs w:val="28"/>
        </w:rPr>
        <w:sym w:font="Wingdings" w:char="F06F"/>
      </w:r>
      <w:r w:rsidRPr="0044484F">
        <w:rPr>
          <w:rFonts w:ascii="Times New Roman" w:eastAsia="Times New Roman" w:hAnsi="Times New Roman" w:cs="Times New Roman"/>
          <w:b/>
          <w:sz w:val="28"/>
          <w:szCs w:val="28"/>
        </w:rPr>
        <w:t xml:space="preserve"> ASSOCIATE MEMBER $50.00</w:t>
      </w:r>
      <w:r w:rsidRPr="0044484F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2D3B42">
        <w:rPr>
          <w:rFonts w:ascii="Times New Roman" w:hAnsi="Times New Roman" w:cs="Times New Roman"/>
          <w:sz w:val="24"/>
          <w:szCs w:val="24"/>
        </w:rPr>
        <w:t xml:space="preserve">Any person engaged in a field related to the work of the court and its administration, may become and Associate Member upon the payment of dues. A member of the judicial system and/or prosecutor’s clerk role would be in this membership classification. </w:t>
      </w:r>
      <w:r w:rsidRPr="00D47F8A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bookmarkEnd w:id="0"/>
    <w:p w14:paraId="33CE48DF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4484F">
        <w:rPr>
          <w:rFonts w:ascii="Times New Roman" w:eastAsia="Times New Roman" w:hAnsi="Times New Roman" w:cs="Times New Roman"/>
          <w:b/>
          <w:sz w:val="28"/>
          <w:szCs w:val="28"/>
        </w:rPr>
        <w:sym w:font="Wingdings" w:char="F06F"/>
      </w:r>
      <w:r w:rsidRPr="0044484F">
        <w:rPr>
          <w:rFonts w:ascii="Times New Roman" w:eastAsia="Times New Roman" w:hAnsi="Times New Roman" w:cs="Times New Roman"/>
          <w:b/>
          <w:sz w:val="28"/>
          <w:szCs w:val="28"/>
        </w:rPr>
        <w:t xml:space="preserve"> RETIRED MEMBER $10.00-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2D3B42">
        <w:rPr>
          <w:rFonts w:ascii="Times New Roman" w:hAnsi="Times New Roman" w:cs="Times New Roman"/>
          <w:sz w:val="24"/>
          <w:szCs w:val="24"/>
        </w:rPr>
        <w:t xml:space="preserve">Upon retirement from the judicial system, any member in good standing will be eligible for this class of membership upon payment of dues. </w:t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14:paraId="0BCE74F2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A692AE7" w14:textId="77777777" w:rsidR="0070540B" w:rsidRDefault="0070540B" w:rsidP="0070540B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>_____</w:t>
      </w:r>
      <w:r w:rsidRPr="00D47F8A">
        <w:rPr>
          <w:rFonts w:ascii="Times New Roman" w:eastAsia="Times New Roman" w:hAnsi="Times New Roman" w:cs="Times New Roman"/>
          <w:sz w:val="20"/>
          <w:szCs w:val="20"/>
        </w:rPr>
        <w:t>RENEWING MEMBERSHIP</w:t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</w:t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 xml:space="preserve"> _______</w:t>
      </w:r>
      <w:r w:rsidRPr="00D47F8A">
        <w:rPr>
          <w:rFonts w:ascii="Times New Roman" w:eastAsia="Times New Roman" w:hAnsi="Times New Roman" w:cs="Times New Roman"/>
          <w:sz w:val="20"/>
          <w:szCs w:val="20"/>
        </w:rPr>
        <w:t>NEW TO M.S.L.A.C.A</w:t>
      </w:r>
    </w:p>
    <w:p w14:paraId="7F9FA23A" w14:textId="77777777" w:rsidR="0070540B" w:rsidRDefault="0070540B" w:rsidP="0070540B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A1F81C2" w14:textId="77777777" w:rsidR="0070540B" w:rsidRPr="00634B88" w:rsidRDefault="0070540B" w:rsidP="0070540B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47F8A">
        <w:rPr>
          <w:rFonts w:ascii="Times New Roman" w:eastAsia="Times New Roman" w:hAnsi="Times New Roman" w:cs="Times New Roman"/>
          <w:sz w:val="20"/>
          <w:szCs w:val="20"/>
        </w:rPr>
        <w:t>______ TRANSFER MEMBERSHIP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(No fee to transfer)</w:t>
      </w:r>
    </w:p>
    <w:p w14:paraId="15C1BE87" w14:textId="77777777" w:rsidR="0070540B" w:rsidRPr="00D47F8A" w:rsidRDefault="0070540B" w:rsidP="0070540B">
      <w:pPr>
        <w:tabs>
          <w:tab w:val="left" w:pos="4440"/>
        </w:tabs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14:paraId="44B70CB8" w14:textId="77777777" w:rsidR="0070540B" w:rsidRPr="00D47F8A" w:rsidRDefault="0070540B" w:rsidP="0070540B">
      <w:pPr>
        <w:spacing w:after="0"/>
        <w:ind w:left="1545" w:firstLine="615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7F8A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p w14:paraId="3D6FDA37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 xml:space="preserve">MAKE CHECKS PAYABLE TO AND MAIL TO: </w:t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  <w:t>M.S.L.A.C. A</w:t>
      </w:r>
    </w:p>
    <w:p w14:paraId="071354FD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  <w:t>P.O. Box 32903</w:t>
      </w:r>
    </w:p>
    <w:p w14:paraId="0BB01BB2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ab/>
        <w:t>St. Louis, MO  63132</w:t>
      </w:r>
    </w:p>
    <w:p w14:paraId="7E232E76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26BA6AEA" w14:textId="77777777" w:rsidR="0070540B" w:rsidRPr="00D47F8A" w:rsidRDefault="0070540B" w:rsidP="0070540B">
      <w:pPr>
        <w:tabs>
          <w:tab w:val="left" w:pos="8640"/>
        </w:tabs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7F8A">
        <w:rPr>
          <w:rFonts w:ascii="Times New Roman" w:eastAsia="Times New Roman" w:hAnsi="Times New Roman" w:cs="Times New Roman"/>
          <w:sz w:val="24"/>
          <w:szCs w:val="24"/>
        </w:rPr>
        <w:t xml:space="preserve">E-mail </w:t>
      </w:r>
      <w:r w:rsidRPr="00D47F8A">
        <w:rPr>
          <w:rFonts w:ascii="Times New Roman" w:eastAsia="Times New Roman" w:hAnsi="Times New Roman" w:cs="Times New Roman"/>
          <w:b/>
        </w:rPr>
        <w:t xml:space="preserve">___________________________________________________________ </w:t>
      </w:r>
      <w:r w:rsidRPr="00D47F8A">
        <w:rPr>
          <w:rFonts w:ascii="Times New Roman" w:eastAsia="Times New Roman" w:hAnsi="Times New Roman" w:cs="Times New Roman"/>
          <w:b/>
          <w:sz w:val="20"/>
          <w:szCs w:val="20"/>
        </w:rPr>
        <w:t>(All correspondence is by email)</w:t>
      </w:r>
    </w:p>
    <w:p w14:paraId="58A46B32" w14:textId="77777777" w:rsidR="0070540B" w:rsidRPr="00D47F8A" w:rsidRDefault="0070540B" w:rsidP="0070540B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20"/>
        </w:rPr>
      </w:pPr>
    </w:p>
    <w:p w14:paraId="36B1555A" w14:textId="77777777" w:rsidR="0070540B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</w:pPr>
    </w:p>
    <w:p w14:paraId="4C241EA8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</w:p>
    <w:p w14:paraId="20B8FF61" w14:textId="77777777" w:rsidR="0070540B" w:rsidRPr="00D47F8A" w:rsidRDefault="0070540B" w:rsidP="0070540B">
      <w:pPr>
        <w:keepNext/>
        <w:spacing w:after="0"/>
        <w:outlineLvl w:val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20"/>
        </w:rPr>
        <w:t>MEMBER NAMES</w:t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050DF"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  <w:t>TITLE</w:t>
      </w:r>
    </w:p>
    <w:p w14:paraId="7429F8BD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</w:p>
    <w:p w14:paraId="093855F6" w14:textId="77777777" w:rsidR="0070540B" w:rsidRPr="00D47F8A" w:rsidRDefault="0070540B" w:rsidP="0070540B">
      <w:pPr>
        <w:keepNext/>
        <w:spacing w:after="0"/>
        <w:outlineLvl w:val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</w:p>
    <w:p w14:paraId="5146760A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</w:pP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</w:p>
    <w:p w14:paraId="172B35E7" w14:textId="77777777" w:rsidR="0070540B" w:rsidRPr="00D47F8A" w:rsidRDefault="0070540B" w:rsidP="0070540B">
      <w:pPr>
        <w:keepNext/>
        <w:spacing w:after="0"/>
        <w:outlineLvl w:val="0"/>
        <w:rPr>
          <w:rFonts w:ascii="Times New Roman" w:eastAsia="Times New Roman" w:hAnsi="Times New Roman" w:cs="Times New Roman"/>
          <w:color w:val="000000"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color w:val="000000"/>
          <w:sz w:val="18"/>
          <w:szCs w:val="20"/>
        </w:rPr>
        <w:t>MUNICIPALITY OR OTHER ORGANIZATION</w:t>
      </w:r>
    </w:p>
    <w:p w14:paraId="6FBF9158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</w:p>
    <w:p w14:paraId="2337C02D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</w:p>
    <w:p w14:paraId="2CD444B5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  <w:u w:val="single"/>
        </w:rPr>
        <w:tab/>
      </w:r>
    </w:p>
    <w:p w14:paraId="665C9CBB" w14:textId="77777777" w:rsidR="0070540B" w:rsidRPr="00634B88" w:rsidRDefault="0070540B" w:rsidP="0070540B">
      <w:pPr>
        <w:spacing w:after="0"/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</w:pPr>
      <w:r w:rsidRPr="00634B88"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  <w:t>ADDRESS</w:t>
      </w:r>
    </w:p>
    <w:p w14:paraId="09F5AEFE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ab/>
      </w:r>
    </w:p>
    <w:p w14:paraId="3146FFD2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</w:pPr>
      <w:r w:rsidRPr="00634B88">
        <w:rPr>
          <w:rFonts w:ascii="Times New Roman" w:hAnsi="Times New Roman" w:cs="Times New Roman"/>
          <w:b/>
          <w:bCs/>
        </w:rPr>
        <w:t>____________________________</w:t>
      </w:r>
      <w:r w:rsidRPr="00D47F8A">
        <w:rPr>
          <w:rFonts w:ascii="Times New Roman" w:hAnsi="Times New Roman" w:cs="Times New Roman"/>
        </w:rPr>
        <w:t xml:space="preserve">      </w:t>
      </w:r>
      <w:r w:rsidRPr="00634B88">
        <w:rPr>
          <w:rFonts w:ascii="Times New Roman" w:hAnsi="Times New Roman" w:cs="Times New Roman"/>
          <w:b/>
          <w:bCs/>
        </w:rPr>
        <w:t>________________________________</w:t>
      </w:r>
      <w:r w:rsidRPr="00D47F8A">
        <w:rPr>
          <w:rFonts w:ascii="Times New Roman" w:hAnsi="Times New Roman" w:cs="Times New Roman"/>
        </w:rPr>
        <w:t xml:space="preserve">    </w:t>
      </w:r>
      <w:r w:rsidRPr="00634B88">
        <w:rPr>
          <w:rFonts w:ascii="Times New Roman" w:hAnsi="Times New Roman" w:cs="Times New Roman"/>
          <w:b/>
          <w:bCs/>
        </w:rPr>
        <w:t>________________</w:t>
      </w:r>
    </w:p>
    <w:p w14:paraId="0BD0E1F3" w14:textId="77777777" w:rsidR="0070540B" w:rsidRPr="00634B88" w:rsidRDefault="0070540B" w:rsidP="0070540B">
      <w:pPr>
        <w:spacing w:after="0"/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color w:val="000000"/>
          <w:sz w:val="18"/>
          <w:szCs w:val="20"/>
        </w:rPr>
        <w:t xml:space="preserve"> </w:t>
      </w:r>
      <w:r w:rsidRPr="00634B88"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  <w:t xml:space="preserve">CITY                                                                  STATE </w:t>
      </w:r>
      <w:r w:rsidRPr="00634B88"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  <w:tab/>
      </w:r>
      <w:r w:rsidRPr="00634B88"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  <w:tab/>
      </w:r>
      <w:r w:rsidRPr="00634B88">
        <w:rPr>
          <w:rFonts w:ascii="Times New Roman" w:eastAsia="Times New Roman" w:hAnsi="Times New Roman" w:cs="Times New Roman"/>
          <w:bCs/>
          <w:color w:val="000000"/>
          <w:sz w:val="18"/>
          <w:szCs w:val="20"/>
        </w:rPr>
        <w:tab/>
        <w:t xml:space="preserve">                                 ZIP/POSTCODE</w:t>
      </w:r>
    </w:p>
    <w:p w14:paraId="6778E5C4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137CC7" w14:textId="77777777" w:rsidR="0070540B" w:rsidRPr="00D47F8A" w:rsidRDefault="0070540B" w:rsidP="0070540B">
      <w:pPr>
        <w:tabs>
          <w:tab w:val="left" w:pos="2880"/>
          <w:tab w:val="left" w:pos="3600"/>
          <w:tab w:val="left" w:pos="6480"/>
        </w:tabs>
        <w:spacing w:after="0"/>
        <w:rPr>
          <w:rFonts w:ascii="Times New Roman" w:eastAsia="Times New Roman" w:hAnsi="Times New Roman" w:cs="Times New Roman"/>
          <w:b/>
          <w:sz w:val="18"/>
          <w:szCs w:val="20"/>
          <w:u w:val="single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  <w:u w:val="single"/>
        </w:rPr>
        <w:tab/>
      </w: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ab/>
      </w:r>
    </w:p>
    <w:p w14:paraId="1AA69957" w14:textId="77777777" w:rsidR="0070540B" w:rsidRPr="00D47F8A" w:rsidRDefault="0070540B" w:rsidP="0070540B">
      <w:pPr>
        <w:spacing w:after="0"/>
        <w:ind w:left="3600" w:hanging="360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sz w:val="18"/>
          <w:szCs w:val="20"/>
        </w:rPr>
        <w:t>WORK PHONE</w:t>
      </w: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ab/>
      </w:r>
    </w:p>
    <w:p w14:paraId="0455572E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</w:rPr>
      </w:pPr>
    </w:p>
    <w:p w14:paraId="58FE3881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47F8A">
        <w:rPr>
          <w:rFonts w:ascii="Times New Roman" w:eastAsia="Times New Roman" w:hAnsi="Times New Roman" w:cs="Times New Roman"/>
          <w:b/>
          <w:noProof/>
          <w:sz w:val="18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0DABB" wp14:editId="281428ED">
                <wp:simplePos x="0" y="0"/>
                <wp:positionH relativeFrom="margin">
                  <wp:posOffset>-85725</wp:posOffset>
                </wp:positionH>
                <wp:positionV relativeFrom="paragraph">
                  <wp:posOffset>189230</wp:posOffset>
                </wp:positionV>
                <wp:extent cx="4248150" cy="7334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DC7CA6" w14:textId="77777777" w:rsidR="0070540B" w:rsidRPr="00D47F8A" w:rsidRDefault="0070540B" w:rsidP="0070540B">
                            <w:pPr>
                              <w:spacing w:after="0"/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</w:pPr>
                            <w:r w:rsidRPr="00487EC6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>Spring Seminar</w:t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 w:rsidRPr="00D47F8A">
                              <w:rPr>
                                <w:rFonts w:ascii="Proxima Nova" w:hAnsi="Proxima Nova"/>
                                <w:sz w:val="20"/>
                                <w:szCs w:val="20"/>
                              </w:rPr>
                              <w:t>Nominations</w:t>
                            </w:r>
                          </w:p>
                          <w:p w14:paraId="47A6A28D" w14:textId="77777777" w:rsidR="0070540B" w:rsidRPr="00D47F8A" w:rsidRDefault="0070540B" w:rsidP="0070540B">
                            <w:pPr>
                              <w:spacing w:after="0"/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</w:pPr>
                            <w:r w:rsidRPr="00487EC6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>Scholarships</w:t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  <w:t xml:space="preserve">Community Outreach </w:t>
                            </w:r>
                            <w:r w:rsidRPr="00487EC6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>Bylaws/Policy &amp; Procedures</w:t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>Legislation</w:t>
                            </w:r>
                          </w:p>
                          <w:p w14:paraId="5EB6E88B" w14:textId="77777777" w:rsidR="0070540B" w:rsidRPr="00385C98" w:rsidRDefault="0070540B" w:rsidP="0070540B">
                            <w:pPr>
                              <w:spacing w:after="0"/>
                              <w:rPr>
                                <w:rFonts w:ascii="Proxima Nova" w:hAnsi="Proxima Nova"/>
                                <w:sz w:val="24"/>
                                <w:szCs w:val="24"/>
                              </w:rPr>
                            </w:pPr>
                            <w:r w:rsidRPr="00487EC6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>Membership</w:t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eastAsia="Calibri" w:hAnsi="Proxima Nov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D47F8A">
                              <w:rPr>
                                <w:rFonts w:ascii="Proxima Nova" w:hAnsi="Proxima Nova"/>
                                <w:sz w:val="20"/>
                                <w:szCs w:val="20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0DA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14.9pt;width:334.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XrfwIAAH4FAAAOAAAAZHJzL2Uyb0RvYy54bWysVEtv2zAMvg/YfxB0X5xn2xl1iixFhgFB&#10;W6wdelZkKREqi5qkxM5+fSnZSdqulw672JT4kRQ/Pi6vmkqTnXBegSnooNenRBgOpTLrgv56WHy5&#10;oMQHZkqmwYiC7oWnV9PPny5rm4shbECXwhF0Ynxe24JuQrB5lnm+ERXzPbDCoFKCq1jAo1tnpWM1&#10;eq90Nuz3z7IaXGkdcOE93l63SjpN/qUUPNxK6UUguqD4tpC+Ln1X8ZtNL1m+dsxuFO+ewf7hFRVT&#10;BoMeXV2zwMjWqb9cVYo78CBDj0OVgZSKi5QDZjPov8nmfsOsSLkgOd4eafL/zy2/2d3bO0dC8w0a&#10;LGBKwtsl8CeP3GS19XmHiZz63CM6JtpIV8U/pkDQELndH/kUTSAcL8fD8cVggiqOuvPRaDycRMKz&#10;k7V1PnwXUJEoFNRhvdIL2G7pQws9QGIwD1qVC6V1OsQeEXPtyI5hdXUYdM5fobQhdUHPRviMaGQg&#10;mreetYk3InVJF+6UYZLCXouI0eankESVKdF3YjPOhTnGT+iIkhjqI4Yd/vSqjxi3eaBFigwmHI0r&#10;ZcC1hX1NWfl0oEy2+K7gvs07UhCaVYNsRXEF5R47xUE7RN7yhcKqLZkPd8zh1GChcROEW/xIDcg6&#10;dBIlG3B/3ruPeGxm1FJS4xQW1P/eMico0T8MtvnXwXgcxzYdxpPzIR7cS83qpcZsqzlgKwxw51ie&#10;xIgP+iBKB9UjLoxZjIoqZjjGLmg4iPPQ7gZcOFzMZgmEg2pZWJp7yw8DEnvyoXlkznaNG7Dlb+Aw&#10;ryx/078tNhbGwGwbQKrU3CdWO+JxyNN4dAspbpGX54Q6rc3pMwAAAP//AwBQSwMEFAAGAAgAAAAh&#10;AP0LwbLhAAAACgEAAA8AAABkcnMvZG93bnJldi54bWxMj8tOwzAQRfdI/IM1SGxQ67TBBUKcCiEe&#10;EjsaHmLnxkMSEY+j2E3C3zOsYDkzR3fOzbez68SIQ2g9aVgtExBIlbct1RpeyvvFJYgQDVnTeUIN&#10;3xhgWxwf5SazfqJnHHexFhxCITMamhj7TMpQNehMWPoeiW+ffnAm8jjU0g5m4nDXyXWSbKQzLfGH&#10;xvR422D1tTs4DR9n9ftTmB9ep1Sl/d3jWF682VLr05P55hpExDn+wfCrz+pQsNPeH8gG0WlYrFLF&#10;qIb1FVdgYKMUL/ZMnqsUZJHL/xWKHwAAAP//AwBQSwECLQAUAAYACAAAACEAtoM4kv4AAADhAQAA&#10;EwAAAAAAAAAAAAAAAAAAAAAAW0NvbnRlbnRfVHlwZXNdLnhtbFBLAQItABQABgAIAAAAIQA4/SH/&#10;1gAAAJQBAAALAAAAAAAAAAAAAAAAAC8BAABfcmVscy8ucmVsc1BLAQItABQABgAIAAAAIQDa0HXr&#10;fwIAAH4FAAAOAAAAAAAAAAAAAAAAAC4CAABkcnMvZTJvRG9jLnhtbFBLAQItABQABgAIAAAAIQD9&#10;C8Gy4QAAAAoBAAAPAAAAAAAAAAAAAAAAANkEAABkcnMvZG93bnJldi54bWxQSwUGAAAAAAQABADz&#10;AAAA5wUAAAAA&#10;" fillcolor="white [3201]" stroked="f" strokeweight=".5pt">
                <v:textbox>
                  <w:txbxContent>
                    <w:p w14:paraId="0ADC7CA6" w14:textId="77777777" w:rsidR="0070540B" w:rsidRPr="00D47F8A" w:rsidRDefault="0070540B" w:rsidP="0070540B">
                      <w:pPr>
                        <w:spacing w:after="0"/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</w:pPr>
                      <w:r w:rsidRPr="00487EC6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>Spring Seminar</w:t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 xml:space="preserve">                       </w:t>
                      </w:r>
                      <w:r w:rsidRPr="00D47F8A">
                        <w:rPr>
                          <w:rFonts w:ascii="Proxima Nova" w:hAnsi="Proxima Nova"/>
                          <w:sz w:val="20"/>
                          <w:szCs w:val="20"/>
                        </w:rPr>
                        <w:t>Nominations</w:t>
                      </w:r>
                    </w:p>
                    <w:p w14:paraId="47A6A28D" w14:textId="77777777" w:rsidR="0070540B" w:rsidRPr="00D47F8A" w:rsidRDefault="0070540B" w:rsidP="0070540B">
                      <w:pPr>
                        <w:spacing w:after="0"/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</w:pPr>
                      <w:r w:rsidRPr="00487EC6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>Scholarships</w:t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  <w:t xml:space="preserve">Community Outreach </w:t>
                      </w:r>
                      <w:r w:rsidRPr="00487EC6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>Bylaws/Policy &amp; Procedures</w:t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 xml:space="preserve">            </w:t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>Legislation</w:t>
                      </w:r>
                    </w:p>
                    <w:p w14:paraId="5EB6E88B" w14:textId="77777777" w:rsidR="0070540B" w:rsidRPr="00385C98" w:rsidRDefault="0070540B" w:rsidP="0070540B">
                      <w:pPr>
                        <w:spacing w:after="0"/>
                        <w:rPr>
                          <w:rFonts w:ascii="Proxima Nova" w:hAnsi="Proxima Nova"/>
                          <w:sz w:val="24"/>
                          <w:szCs w:val="24"/>
                        </w:rPr>
                      </w:pPr>
                      <w:r w:rsidRPr="00487EC6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>Membership</w:t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eastAsia="Calibri" w:hAnsi="Proxima Nova" w:cs="Times New Roman"/>
                          <w:sz w:val="20"/>
                          <w:szCs w:val="20"/>
                        </w:rPr>
                        <w:tab/>
                      </w:r>
                      <w:r w:rsidRPr="00D47F8A">
                        <w:rPr>
                          <w:rFonts w:ascii="Proxima Nova" w:hAnsi="Proxima Nova"/>
                          <w:sz w:val="20"/>
                          <w:szCs w:val="20"/>
                        </w:rPr>
                        <w:t>Education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7F8A">
        <w:rPr>
          <w:rFonts w:ascii="Times New Roman" w:eastAsia="Times New Roman" w:hAnsi="Times New Roman" w:cs="Times New Roman"/>
          <w:b/>
          <w:sz w:val="24"/>
          <w:szCs w:val="24"/>
        </w:rPr>
        <w:t>WOULD YOU BE INTERESTED IN SERVING ON A COMMITTEE?</w:t>
      </w:r>
      <w:r w:rsidRPr="00D47F8A">
        <w:rPr>
          <w:rFonts w:ascii="Times New Roman" w:eastAsia="Times New Roman" w:hAnsi="Times New Roman" w:cs="Times New Roman"/>
          <w:b/>
          <w:sz w:val="24"/>
          <w:szCs w:val="24"/>
        </w:rPr>
        <w:tab/>
        <w:t>YES   or   NO</w:t>
      </w:r>
    </w:p>
    <w:p w14:paraId="2BCAA0EE" w14:textId="77777777" w:rsidR="0070540B" w:rsidRPr="00D47F8A" w:rsidRDefault="0070540B" w:rsidP="0070540B">
      <w:pPr>
        <w:spacing w:after="0"/>
        <w:jc w:val="right"/>
        <w:rPr>
          <w:rFonts w:ascii="Times New Roman" w:eastAsia="Times New Roman" w:hAnsi="Times New Roman" w:cs="Times New Roman"/>
          <w:b/>
          <w:sz w:val="18"/>
          <w:szCs w:val="20"/>
          <w:u w:val="single"/>
        </w:rPr>
      </w:pPr>
    </w:p>
    <w:p w14:paraId="178C8BCD" w14:textId="77777777" w:rsidR="0070540B" w:rsidRPr="00D47F8A" w:rsidRDefault="0070540B" w:rsidP="0070540B">
      <w:pPr>
        <w:spacing w:after="0"/>
        <w:ind w:left="7920"/>
        <w:rPr>
          <w:rFonts w:ascii="Times New Roman" w:eastAsia="Times New Roman" w:hAnsi="Times New Roman" w:cs="Times New Roman"/>
          <w:b/>
          <w:sz w:val="18"/>
          <w:szCs w:val="20"/>
          <w:u w:val="single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  <w:u w:val="single"/>
        </w:rPr>
        <w:t>Office Use Only</w:t>
      </w:r>
    </w:p>
    <w:p w14:paraId="05DBF9F0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  <w:u w:val="single"/>
        </w:rPr>
      </w:pPr>
    </w:p>
    <w:p w14:paraId="63102415" w14:textId="77777777" w:rsidR="0070540B" w:rsidRPr="00D47F8A" w:rsidRDefault="0070540B" w:rsidP="0070540B">
      <w:pPr>
        <w:spacing w:after="0"/>
        <w:ind w:left="7200" w:firstLine="72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>Received: ______________</w:t>
      </w:r>
    </w:p>
    <w:p w14:paraId="7D4526CC" w14:textId="77777777" w:rsidR="0070540B" w:rsidRPr="00D47F8A" w:rsidRDefault="0070540B" w:rsidP="0070540B">
      <w:pPr>
        <w:spacing w:after="0"/>
        <w:ind w:left="7200" w:firstLine="720"/>
        <w:rPr>
          <w:rFonts w:ascii="Times New Roman" w:eastAsia="Times New Roman" w:hAnsi="Times New Roman" w:cs="Times New Roman"/>
          <w:b/>
          <w:sz w:val="18"/>
          <w:szCs w:val="20"/>
        </w:rPr>
      </w:pPr>
    </w:p>
    <w:p w14:paraId="60EE52E6" w14:textId="77777777" w:rsidR="0070540B" w:rsidRPr="00D47F8A" w:rsidRDefault="0070540B" w:rsidP="0070540B">
      <w:pPr>
        <w:spacing w:after="0"/>
        <w:ind w:left="7200" w:firstLine="72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>Check:      ______________</w:t>
      </w:r>
    </w:p>
    <w:p w14:paraId="31EF25E3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</w:rPr>
      </w:pPr>
    </w:p>
    <w:p w14:paraId="3E8D3142" w14:textId="77777777" w:rsidR="0070540B" w:rsidRPr="00D47F8A" w:rsidRDefault="0070540B" w:rsidP="0070540B">
      <w:pPr>
        <w:spacing w:after="0"/>
        <w:ind w:left="7200" w:firstLine="72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>Initials:     ______________</w:t>
      </w:r>
    </w:p>
    <w:p w14:paraId="49A788DE" w14:textId="77777777" w:rsidR="0070540B" w:rsidRPr="00D47F8A" w:rsidRDefault="0070540B" w:rsidP="0070540B">
      <w:pPr>
        <w:spacing w:after="0"/>
        <w:rPr>
          <w:rFonts w:ascii="Times New Roman" w:eastAsia="Times New Roman" w:hAnsi="Times New Roman" w:cs="Times New Roman"/>
          <w:b/>
          <w:sz w:val="18"/>
          <w:szCs w:val="20"/>
        </w:rPr>
      </w:pPr>
      <w:r w:rsidRPr="00D47F8A">
        <w:rPr>
          <w:rFonts w:ascii="Times New Roman" w:eastAsia="Times New Roman" w:hAnsi="Times New Roman" w:cs="Times New Roman"/>
          <w:b/>
          <w:sz w:val="18"/>
          <w:szCs w:val="20"/>
        </w:rPr>
        <w:t>Please allow 30 days processing time.</w:t>
      </w:r>
    </w:p>
    <w:p w14:paraId="58E4586B" w14:textId="77777777" w:rsidR="00F408DF" w:rsidRDefault="00F408DF"/>
    <w:sectPr w:rsidR="00F408DF" w:rsidSect="0070540B">
      <w:pgSz w:w="12240" w:h="15840"/>
      <w:pgMar w:top="360" w:right="81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0B"/>
    <w:rsid w:val="00236FD4"/>
    <w:rsid w:val="004C6583"/>
    <w:rsid w:val="005220FC"/>
    <w:rsid w:val="0070540B"/>
    <w:rsid w:val="009044B3"/>
    <w:rsid w:val="00B24B32"/>
    <w:rsid w:val="00F4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DF1B"/>
  <w15:chartTrackingRefBased/>
  <w15:docId w15:val="{9D9C7317-C2CE-4FAC-B311-3C644F7E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40B"/>
    <w:pPr>
      <w:spacing w:after="20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4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4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4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4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4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4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4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4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4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4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4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5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40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5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40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5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40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54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4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4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Whiteside, Courtney</dc:creator>
  <cp:keywords/>
  <dc:description/>
  <cp:lastModifiedBy>Whiteside, Courtney</cp:lastModifiedBy>
  <cp:revision>2</cp:revision>
  <dcterms:created xsi:type="dcterms:W3CDTF">2026-09-18T16:46:00Z</dcterms:created>
  <dcterms:modified xsi:type="dcterms:W3CDTF">2026-09-18T16:46:00Z</dcterms:modified>
</cp:coreProperties>
</file>